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0906" w14:textId="77777777" w:rsidR="00C50B5B" w:rsidRPr="00D0092A" w:rsidRDefault="00C50B5B" w:rsidP="00EB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2A">
        <w:rPr>
          <w:rFonts w:ascii="Times New Roman" w:hAnsi="Times New Roman" w:cs="Times New Roman"/>
          <w:b/>
          <w:bCs/>
          <w:sz w:val="28"/>
          <w:szCs w:val="28"/>
        </w:rPr>
        <w:t>SZAKMAI BESZÁMOLÓ külföldi kiküldetésekhez</w:t>
      </w:r>
    </w:p>
    <w:p w14:paraId="7D7EFC79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8B13C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92A">
        <w:rPr>
          <w:rFonts w:ascii="Times New Roman" w:hAnsi="Times New Roman" w:cs="Times New Roman"/>
          <w:bCs/>
          <w:sz w:val="28"/>
          <w:szCs w:val="28"/>
        </w:rPr>
        <w:t>Utazó adatai</w:t>
      </w:r>
    </w:p>
    <w:p w14:paraId="61A4074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78594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Név:</w:t>
      </w:r>
    </w:p>
    <w:p w14:paraId="578C82B7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Szervezeti egység:</w:t>
      </w:r>
    </w:p>
    <w:p w14:paraId="447F7B60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Beosztás:</w:t>
      </w:r>
    </w:p>
    <w:p w14:paraId="69ACE3F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Lakcím:</w:t>
      </w:r>
    </w:p>
    <w:p w14:paraId="28B38A7A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Email cím:</w:t>
      </w:r>
    </w:p>
    <w:p w14:paraId="0AD41FD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Belső melléke/telefonszáma:</w:t>
      </w:r>
    </w:p>
    <w:p w14:paraId="06D5894B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0B918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ideje:</w:t>
      </w:r>
    </w:p>
    <w:p w14:paraId="3BC9A60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Útvonal (ország, város):</w:t>
      </w:r>
    </w:p>
    <w:p w14:paraId="41F46D35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tárgya:</w:t>
      </w:r>
    </w:p>
    <w:p w14:paraId="590E6956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Fogadó intézmény:</w:t>
      </w:r>
    </w:p>
    <w:p w14:paraId="18EBF557" w14:textId="06410139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Külföldi utazás iktatószáma</w:t>
      </w:r>
      <w:r w:rsidR="007352C7">
        <w:rPr>
          <w:rFonts w:ascii="Times New Roman" w:hAnsi="Times New Roman" w:cs="Times New Roman"/>
          <w:bCs/>
          <w:sz w:val="24"/>
          <w:szCs w:val="24"/>
        </w:rPr>
        <w:t xml:space="preserve"> (a P31-es űrlapon és az utazási igénybejelentőn is szerepel!)</w:t>
      </w:r>
      <w:r w:rsidRPr="00D0092A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2FD011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4DDE4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Összefoglaló az utazás szakmai eredményeiről (pl.: az egyetem érdekében folytatott tárgyalásokról, megbeszélésekről, előadás tartása, szerződés/közös program előkészítése, oktatói csereprogramban való részvétel):</w:t>
      </w:r>
    </w:p>
    <w:p w14:paraId="3E54921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D768AA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7B2D96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34B13FF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4ACD5D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B55DAD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AD78E30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1A76A73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4F9083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0BE45F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E8F9A01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Kelt: </w:t>
      </w:r>
    </w:p>
    <w:p w14:paraId="761400E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872ED3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C032E6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118BE2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D0092A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3D448F34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A3682FA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1750239" w14:textId="77777777" w:rsidR="004F6D78" w:rsidRPr="00EA4442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</w:rPr>
      </w:pPr>
    </w:p>
    <w:p w14:paraId="30E34177" w14:textId="77777777" w:rsidR="004F6D78" w:rsidRPr="00EA4442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</w:rPr>
      </w:pPr>
    </w:p>
    <w:p w14:paraId="50C385AC" w14:textId="670E9CB6" w:rsidR="004F6D78" w:rsidRPr="00EA4442" w:rsidRDefault="004F6D78" w:rsidP="004F6D78">
      <w:pPr>
        <w:spacing w:line="233" w:lineRule="atLeast"/>
        <w:rPr>
          <w:rFonts w:cs="Times New Roman"/>
          <w:color w:val="000000"/>
        </w:rPr>
      </w:pPr>
      <w:r w:rsidRPr="00EA4442">
        <w:rPr>
          <w:rFonts w:ascii="Garamond" w:hAnsi="Garamond" w:cs="Times New Roman"/>
          <w:strike/>
          <w:color w:val="000000"/>
          <w:sz w:val="24"/>
          <w:szCs w:val="24"/>
        </w:rPr>
        <w:t>Beszámoló tartalmát igazolom</w:t>
      </w:r>
      <w:r w:rsidRPr="00EA4442">
        <w:rPr>
          <w:rFonts w:ascii="Garamond" w:hAnsi="Garamond" w:cs="Times New Roman"/>
          <w:color w:val="000000"/>
          <w:sz w:val="24"/>
          <w:szCs w:val="24"/>
        </w:rPr>
        <w:t>.</w:t>
      </w:r>
      <w:r w:rsidRPr="00EA4442">
        <w:rPr>
          <w:rFonts w:cs="Times New Roman"/>
          <w:color w:val="000000"/>
        </w:rPr>
        <w:t xml:space="preserve">                                                               </w:t>
      </w:r>
      <w:r w:rsidRPr="00EA4442">
        <w:rPr>
          <w:rFonts w:ascii="Garamond" w:hAnsi="Garamond" w:cs="Times New Roman"/>
          <w:color w:val="000000"/>
          <w:sz w:val="24"/>
          <w:szCs w:val="24"/>
        </w:rPr>
        <w:t>A teljesítést igazolom.</w:t>
      </w:r>
    </w:p>
    <w:p w14:paraId="20A500E7" w14:textId="369EED26" w:rsidR="004F6D78" w:rsidRPr="00EA4442" w:rsidRDefault="004F6D78" w:rsidP="004F6D78">
      <w:pPr>
        <w:spacing w:line="233" w:lineRule="atLeast"/>
        <w:rPr>
          <w:rFonts w:cs="Times New Roman"/>
          <w:color w:val="000000"/>
        </w:rPr>
      </w:pPr>
      <w:r w:rsidRPr="00EA4442">
        <w:rPr>
          <w:rFonts w:ascii="Garamond" w:hAnsi="Garamond" w:cs="Times New Roman"/>
          <w:color w:val="000000"/>
          <w:sz w:val="24"/>
          <w:szCs w:val="24"/>
        </w:rPr>
        <w:t> </w:t>
      </w:r>
      <w:r w:rsidRPr="00EA4442">
        <w:rPr>
          <w:rFonts w:cs="Times New Roman"/>
          <w:color w:val="000000"/>
        </w:rPr>
        <w:t xml:space="preserve">             </w:t>
      </w:r>
      <w:proofErr w:type="gramStart"/>
      <w:r w:rsidRPr="00EA4442">
        <w:rPr>
          <w:rFonts w:ascii="Garamond" w:hAnsi="Garamond" w:cs="Times New Roman"/>
          <w:strike/>
          <w:color w:val="000000"/>
          <w:sz w:val="24"/>
          <w:szCs w:val="24"/>
        </w:rPr>
        <w:t>vezető</w:t>
      </w:r>
      <w:proofErr w:type="gramEnd"/>
      <w:r w:rsidRPr="00EA4442">
        <w:rPr>
          <w:rFonts w:ascii="Garamond" w:hAnsi="Garamond" w:cs="Times New Roman"/>
          <w:strike/>
          <w:color w:val="000000"/>
          <w:sz w:val="24"/>
          <w:szCs w:val="24"/>
        </w:rPr>
        <w:t xml:space="preserve"> kutat</w:t>
      </w:r>
      <w:r w:rsidRPr="00EA4442">
        <w:rPr>
          <w:rFonts w:ascii="Garamond" w:hAnsi="Garamond" w:cs="Times New Roman"/>
          <w:color w:val="000000"/>
          <w:sz w:val="24"/>
          <w:szCs w:val="24"/>
        </w:rPr>
        <w:t>ó                                                                         szakmai vezető</w:t>
      </w:r>
    </w:p>
    <w:p w14:paraId="75205E6E" w14:textId="77777777" w:rsidR="004F6D78" w:rsidRPr="00EA4442" w:rsidRDefault="004F6D78" w:rsidP="004F6D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289E77" w14:textId="285885B8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</w:p>
    <w:p w14:paraId="7E540CD3" w14:textId="77777777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97CF36F" w14:textId="09BCE1D6" w:rsidR="006E347D" w:rsidRPr="00D0092A" w:rsidRDefault="00D743F7" w:rsidP="00C50B5B">
      <w:pPr>
        <w:ind w:right="141"/>
        <w:jc w:val="both"/>
        <w:rPr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M</w:t>
      </w:r>
      <w:r w:rsidR="00C50B5B" w:rsidRPr="00D0092A">
        <w:rPr>
          <w:rFonts w:ascii="Times New Roman" w:hAnsi="Times New Roman" w:cs="Times New Roman"/>
          <w:sz w:val="24"/>
          <w:szCs w:val="24"/>
        </w:rPr>
        <w:t>inden külföld</w:t>
      </w:r>
      <w:r w:rsidRPr="00D0092A">
        <w:rPr>
          <w:rFonts w:ascii="Times New Roman" w:hAnsi="Times New Roman" w:cs="Times New Roman"/>
          <w:sz w:val="24"/>
          <w:szCs w:val="24"/>
        </w:rPr>
        <w:t>i út esetén a szakmai beszámolót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 meg</w:t>
      </w:r>
      <w:r w:rsidRPr="00D0092A">
        <w:rPr>
          <w:rFonts w:ascii="Times New Roman" w:hAnsi="Times New Roman" w:cs="Times New Roman"/>
          <w:sz w:val="24"/>
          <w:szCs w:val="24"/>
        </w:rPr>
        <w:t xml:space="preserve"> kell 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küldeni a </w:t>
      </w:r>
      <w:r w:rsidR="00266499">
        <w:rPr>
          <w:rFonts w:ascii="Times New Roman" w:hAnsi="Times New Roman" w:cs="Times New Roman"/>
          <w:sz w:val="24"/>
          <w:szCs w:val="24"/>
        </w:rPr>
        <w:t>Nemzetközi</w:t>
      </w:r>
      <w:r w:rsidR="00FD1C3D">
        <w:rPr>
          <w:rFonts w:ascii="Times New Roman" w:hAnsi="Times New Roman" w:cs="Times New Roman"/>
          <w:sz w:val="24"/>
          <w:szCs w:val="24"/>
        </w:rPr>
        <w:t xml:space="preserve"> </w:t>
      </w:r>
      <w:r w:rsidR="00266499">
        <w:rPr>
          <w:rFonts w:ascii="Times New Roman" w:hAnsi="Times New Roman" w:cs="Times New Roman"/>
          <w:sz w:val="24"/>
          <w:szCs w:val="24"/>
        </w:rPr>
        <w:t>Igazgatóság</w:t>
      </w:r>
      <w:r w:rsidRPr="00D0092A">
        <w:rPr>
          <w:rFonts w:ascii="Times New Roman" w:hAnsi="Times New Roman" w:cs="Times New Roman"/>
          <w:sz w:val="24"/>
          <w:szCs w:val="24"/>
        </w:rPr>
        <w:t xml:space="preserve"> részére a </w:t>
      </w:r>
      <w:hyperlink r:id="rId6" w:history="1">
        <w:r w:rsidR="00C50B5B" w:rsidRPr="00D0092A">
          <w:rPr>
            <w:rStyle w:val="Hiperhivatkozs"/>
            <w:sz w:val="24"/>
            <w:szCs w:val="24"/>
          </w:rPr>
          <w:t>kikuldetes@pte.hu</w:t>
        </w:r>
      </w:hyperlink>
      <w:r w:rsidR="00C50B5B" w:rsidRPr="00D0092A">
        <w:rPr>
          <w:rFonts w:ascii="Times New Roman" w:hAnsi="Times New Roman" w:cs="Times New Roman"/>
          <w:sz w:val="24"/>
          <w:szCs w:val="24"/>
        </w:rPr>
        <w:t xml:space="preserve"> címre.</w:t>
      </w:r>
      <w:r w:rsidR="00C50B5B" w:rsidRPr="00D0092A">
        <w:rPr>
          <w:sz w:val="24"/>
          <w:szCs w:val="24"/>
        </w:rPr>
        <w:t> </w:t>
      </w:r>
    </w:p>
    <w:sectPr w:rsidR="006E347D" w:rsidRPr="00D00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F6A9" w14:textId="77777777" w:rsidR="00193260" w:rsidRDefault="00193260" w:rsidP="005324B6">
      <w:r>
        <w:separator/>
      </w:r>
    </w:p>
  </w:endnote>
  <w:endnote w:type="continuationSeparator" w:id="0">
    <w:p w14:paraId="79E5D75F" w14:textId="77777777" w:rsidR="00193260" w:rsidRDefault="00193260" w:rsidP="005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D568D" w14:textId="77777777" w:rsidR="00193260" w:rsidRDefault="00193260" w:rsidP="005324B6">
      <w:r>
        <w:separator/>
      </w:r>
    </w:p>
  </w:footnote>
  <w:footnote w:type="continuationSeparator" w:id="0">
    <w:p w14:paraId="0B395959" w14:textId="77777777" w:rsidR="00193260" w:rsidRDefault="00193260" w:rsidP="0053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4011" w14:textId="77777777" w:rsidR="005324B6" w:rsidRPr="005324B6" w:rsidRDefault="005324B6">
    <w:pPr>
      <w:pStyle w:val="lfej"/>
      <w:rPr>
        <w:b/>
        <w:i/>
      </w:rPr>
    </w:pPr>
    <w:r>
      <w:tab/>
    </w:r>
    <w:r>
      <w:tab/>
    </w:r>
    <w:r w:rsidRPr="005324B6">
      <w:rPr>
        <w:b/>
        <w:i/>
      </w:rP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B"/>
    <w:rsid w:val="00193260"/>
    <w:rsid w:val="0024426A"/>
    <w:rsid w:val="00266499"/>
    <w:rsid w:val="004A2C7F"/>
    <w:rsid w:val="004B37A2"/>
    <w:rsid w:val="004F6D78"/>
    <w:rsid w:val="005324B6"/>
    <w:rsid w:val="005335CB"/>
    <w:rsid w:val="005A0BED"/>
    <w:rsid w:val="006E347D"/>
    <w:rsid w:val="007352C7"/>
    <w:rsid w:val="007434AD"/>
    <w:rsid w:val="008D6A3F"/>
    <w:rsid w:val="008F2E56"/>
    <w:rsid w:val="00A062EA"/>
    <w:rsid w:val="00A221D6"/>
    <w:rsid w:val="00A2363D"/>
    <w:rsid w:val="00C50B5B"/>
    <w:rsid w:val="00C83C17"/>
    <w:rsid w:val="00D0092A"/>
    <w:rsid w:val="00D22876"/>
    <w:rsid w:val="00D743F7"/>
    <w:rsid w:val="00EA4442"/>
    <w:rsid w:val="00EB3393"/>
    <w:rsid w:val="00ED3305"/>
    <w:rsid w:val="00F26F95"/>
    <w:rsid w:val="00FB2AAD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B5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C50B5B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4B6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uldetes@p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Sándorfi Eszter</dc:creator>
  <cp:lastModifiedBy>Kónya Bence</cp:lastModifiedBy>
  <cp:revision>5</cp:revision>
  <dcterms:created xsi:type="dcterms:W3CDTF">2022-09-14T13:29:00Z</dcterms:created>
  <dcterms:modified xsi:type="dcterms:W3CDTF">2023-08-30T13:06:00Z</dcterms:modified>
</cp:coreProperties>
</file>