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9D6C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4D801181" wp14:editId="452C64C5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71717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2CCDCBE9" w14:textId="77777777" w:rsidR="00E23A04" w:rsidRPr="009F130D" w:rsidRDefault="00AD193F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6E147B8A" w14:textId="77777777" w:rsidR="00E23A04" w:rsidRPr="000137DB" w:rsidRDefault="00CB3EA6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 xml:space="preserve">ERASMUS </w:t>
      </w:r>
      <w:r w:rsidR="006153BD" w:rsidRPr="000137DB">
        <w:rPr>
          <w:b/>
          <w:color w:val="0000FF"/>
          <w:sz w:val="28"/>
          <w:szCs w:val="28"/>
          <w:lang w:val="en-GB"/>
        </w:rPr>
        <w:t>TEACHING MOBILITY</w:t>
      </w:r>
    </w:p>
    <w:p w14:paraId="22D44B6E" w14:textId="77777777" w:rsidR="00E23A04" w:rsidRPr="00594258" w:rsidRDefault="00E23A04" w:rsidP="00F1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>20</w:t>
      </w:r>
      <w:r w:rsidR="00461BCE">
        <w:rPr>
          <w:b/>
          <w:smallCaps/>
          <w:color w:val="0000FF"/>
          <w:sz w:val="28"/>
          <w:szCs w:val="28"/>
          <w:lang w:val="da-DK"/>
        </w:rPr>
        <w:t>22</w:t>
      </w:r>
      <w:r>
        <w:rPr>
          <w:b/>
          <w:smallCaps/>
          <w:color w:val="0000FF"/>
          <w:sz w:val="28"/>
          <w:szCs w:val="28"/>
          <w:lang w:val="da-DK"/>
        </w:rPr>
        <w:t>/20</w:t>
      </w:r>
      <w:r w:rsidR="00461BCE">
        <w:rPr>
          <w:b/>
          <w:smallCaps/>
          <w:color w:val="0000FF"/>
          <w:sz w:val="28"/>
          <w:szCs w:val="28"/>
          <w:lang w:val="da-DK"/>
        </w:rPr>
        <w:t>23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455E7CD3" w14:textId="77777777" w:rsidR="00552933" w:rsidRDefault="00552933">
      <w:pPr>
        <w:pStyle w:val="Cm"/>
        <w:rPr>
          <w:lang w:val="en-GB"/>
        </w:rPr>
      </w:pPr>
    </w:p>
    <w:p w14:paraId="54E77787" w14:textId="77777777" w:rsidR="00552933" w:rsidRDefault="00552933">
      <w:pPr>
        <w:pStyle w:val="Cm"/>
        <w:rPr>
          <w:lang w:val="en-GB"/>
        </w:rPr>
      </w:pPr>
    </w:p>
    <w:p w14:paraId="4EE15DD1" w14:textId="77777777" w:rsidR="00552933" w:rsidRPr="00424F86" w:rsidRDefault="000742CE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36D90AB8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3F7D0EFC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3BB4A0BB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1B86EED7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20B8FA2D" w14:textId="77777777" w:rsidTr="00CC6DB7">
        <w:tc>
          <w:tcPr>
            <w:tcW w:w="1984" w:type="dxa"/>
          </w:tcPr>
          <w:p w14:paraId="22857DD5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639120B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6761CA5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7C35A81A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317ED632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69EC139A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73625428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1E436B22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1B71C0B5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75FAB2EC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2DAEF967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2CA2AD06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77D49964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320D85D8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4BD47454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307F9195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2900DD84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284F42" w:rsidRPr="003247D9">
        <w:rPr>
          <w:rFonts w:asciiTheme="minorHAnsi" w:hAnsiTheme="minorHAnsi"/>
          <w:sz w:val="24"/>
          <w:szCs w:val="24"/>
          <w:lang w:val="en-GB"/>
        </w:rPr>
        <w:t>teaching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14:paraId="213EE95F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058BA1E1" w14:textId="77777777" w:rsidR="000776B4" w:rsidRPr="003247D9" w:rsidRDefault="000776B4" w:rsidP="000776B4">
      <w:pPr>
        <w:rPr>
          <w:rFonts w:asciiTheme="minorHAnsi" w:hAnsiTheme="minorHAnsi"/>
          <w:b/>
          <w:bCs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Teaching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93256">
        <w:rPr>
          <w:rFonts w:asciiTheme="minorHAnsi" w:hAnsiTheme="minorHAnsi"/>
          <w:sz w:val="24"/>
          <w:szCs w:val="24"/>
          <w:lang w:val="en-GB"/>
        </w:rPr>
        <w:t>from /</w:t>
      </w:r>
      <w:r w:rsidR="00461BCE">
        <w:rPr>
          <w:rFonts w:asciiTheme="minorHAnsi" w:hAnsiTheme="minorHAnsi"/>
          <w:sz w:val="24"/>
          <w:szCs w:val="24"/>
          <w:lang w:val="en-GB"/>
        </w:rPr>
        <w:t xml:space="preserve">/2022 </w:t>
      </w:r>
      <w:r w:rsidR="00461BCE">
        <w:rPr>
          <w:rFonts w:asciiTheme="minorHAnsi" w:hAnsiTheme="minorHAnsi"/>
          <w:sz w:val="24"/>
          <w:szCs w:val="24"/>
          <w:lang w:val="en-GB"/>
        </w:rPr>
        <w:tab/>
        <w:t>to  /</w:t>
      </w:r>
      <w:r w:rsidR="00B37059">
        <w:rPr>
          <w:rFonts w:asciiTheme="minorHAnsi" w:hAnsiTheme="minorHAnsi"/>
          <w:sz w:val="24"/>
          <w:szCs w:val="24"/>
          <w:lang w:val="en-GB"/>
        </w:rPr>
        <w:t>/2022   (5</w:t>
      </w:r>
      <w:r w:rsidR="00A07BB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D0E59">
        <w:rPr>
          <w:rFonts w:asciiTheme="minorHAnsi" w:hAnsiTheme="minorHAnsi"/>
          <w:sz w:val="24"/>
          <w:szCs w:val="24"/>
          <w:lang w:val="en-GB"/>
        </w:rPr>
        <w:t>days, 8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teaching hours).</w:t>
      </w:r>
    </w:p>
    <w:p w14:paraId="58CDE956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6E7D75B6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5E19AF6A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14:paraId="1A6B6FB8" w14:textId="77777777"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14:paraId="26A9A323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5508ADFB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43F85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5365A7EF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854C3" w14:textId="77777777" w:rsidR="00793FB6" w:rsidRPr="00F82DA5" w:rsidRDefault="00793FB6" w:rsidP="007A2C1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  <w:r w:rsidR="007A2C1F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952338">
              <w:rPr>
                <w:rFonts w:asciiTheme="minorHAnsi" w:hAnsiTheme="minorHAnsi"/>
                <w:sz w:val="22"/>
                <w:szCs w:val="22"/>
                <w:lang w:val="en-GB"/>
              </w:rPr>
              <w:t>/2022</w:t>
            </w:r>
          </w:p>
        </w:tc>
      </w:tr>
      <w:tr w:rsidR="00793FB6" w14:paraId="11B598EB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75AD0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3A33B53B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C5FD6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4B129CA4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832BA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7F1515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8CF39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19049F93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EBD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065D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8DF20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FB49115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D2ED740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616A7E67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B1D1" w14:textId="77777777" w:rsidR="00E90196" w:rsidRDefault="00E90196">
      <w:r>
        <w:separator/>
      </w:r>
    </w:p>
  </w:endnote>
  <w:endnote w:type="continuationSeparator" w:id="0">
    <w:p w14:paraId="6DC2FCA9" w14:textId="77777777" w:rsidR="00E90196" w:rsidRDefault="00E9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CD6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75796E07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4E7EFCE6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1363FC">
      <w:rPr>
        <w:sz w:val="14"/>
        <w:szCs w:val="14"/>
      </w:rPr>
      <w:t>http://www.mobilitas</w:t>
    </w:r>
    <w:r w:rsidR="00EA4097">
      <w:rPr>
        <w:sz w:val="14"/>
        <w:szCs w:val="14"/>
      </w:rPr>
      <w:t>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CB1E" w14:textId="77777777" w:rsidR="00E90196" w:rsidRDefault="00E90196">
      <w:r>
        <w:separator/>
      </w:r>
    </w:p>
  </w:footnote>
  <w:footnote w:type="continuationSeparator" w:id="0">
    <w:p w14:paraId="38E7BCD5" w14:textId="77777777" w:rsidR="00E90196" w:rsidRDefault="00E9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BB5E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047B"/>
    <w:rsid w:val="000010DC"/>
    <w:rsid w:val="00007948"/>
    <w:rsid w:val="000137DB"/>
    <w:rsid w:val="00017B69"/>
    <w:rsid w:val="000234CF"/>
    <w:rsid w:val="0002732F"/>
    <w:rsid w:val="0006417F"/>
    <w:rsid w:val="000742CE"/>
    <w:rsid w:val="000776B4"/>
    <w:rsid w:val="000A2274"/>
    <w:rsid w:val="000A2EA3"/>
    <w:rsid w:val="000A7BD2"/>
    <w:rsid w:val="000D020B"/>
    <w:rsid w:val="000D09ED"/>
    <w:rsid w:val="000D2C88"/>
    <w:rsid w:val="000D37AB"/>
    <w:rsid w:val="000E036A"/>
    <w:rsid w:val="001071B4"/>
    <w:rsid w:val="00122A50"/>
    <w:rsid w:val="00125317"/>
    <w:rsid w:val="001363FC"/>
    <w:rsid w:val="00161472"/>
    <w:rsid w:val="001704B7"/>
    <w:rsid w:val="00190E8C"/>
    <w:rsid w:val="001B4996"/>
    <w:rsid w:val="001E36BE"/>
    <w:rsid w:val="001E384F"/>
    <w:rsid w:val="001E743E"/>
    <w:rsid w:val="001E79D8"/>
    <w:rsid w:val="0020074B"/>
    <w:rsid w:val="002046FE"/>
    <w:rsid w:val="00251AF4"/>
    <w:rsid w:val="0025307D"/>
    <w:rsid w:val="00284F42"/>
    <w:rsid w:val="002871C3"/>
    <w:rsid w:val="00291469"/>
    <w:rsid w:val="002C15CA"/>
    <w:rsid w:val="002E4BF3"/>
    <w:rsid w:val="002E782F"/>
    <w:rsid w:val="002F2A71"/>
    <w:rsid w:val="00305843"/>
    <w:rsid w:val="00306EB8"/>
    <w:rsid w:val="003247D9"/>
    <w:rsid w:val="00337D82"/>
    <w:rsid w:val="00344D61"/>
    <w:rsid w:val="00353097"/>
    <w:rsid w:val="00353823"/>
    <w:rsid w:val="003614C2"/>
    <w:rsid w:val="0036217A"/>
    <w:rsid w:val="00374282"/>
    <w:rsid w:val="003B5071"/>
    <w:rsid w:val="003B58EF"/>
    <w:rsid w:val="003D62C2"/>
    <w:rsid w:val="003E49A7"/>
    <w:rsid w:val="003F382D"/>
    <w:rsid w:val="00400649"/>
    <w:rsid w:val="00406114"/>
    <w:rsid w:val="00413ADA"/>
    <w:rsid w:val="00415F5F"/>
    <w:rsid w:val="00424F86"/>
    <w:rsid w:val="0044477D"/>
    <w:rsid w:val="0045249E"/>
    <w:rsid w:val="00453A71"/>
    <w:rsid w:val="00453A87"/>
    <w:rsid w:val="00461BCE"/>
    <w:rsid w:val="004643EA"/>
    <w:rsid w:val="004715AE"/>
    <w:rsid w:val="0047306C"/>
    <w:rsid w:val="0047672B"/>
    <w:rsid w:val="00477EDD"/>
    <w:rsid w:val="0049321C"/>
    <w:rsid w:val="004A6D95"/>
    <w:rsid w:val="004B1313"/>
    <w:rsid w:val="004B27C8"/>
    <w:rsid w:val="004D366E"/>
    <w:rsid w:val="004E0C4A"/>
    <w:rsid w:val="004E339A"/>
    <w:rsid w:val="004E62AE"/>
    <w:rsid w:val="004E63AE"/>
    <w:rsid w:val="004F3945"/>
    <w:rsid w:val="004F4D96"/>
    <w:rsid w:val="00503068"/>
    <w:rsid w:val="00514C34"/>
    <w:rsid w:val="005441CC"/>
    <w:rsid w:val="00552933"/>
    <w:rsid w:val="00566847"/>
    <w:rsid w:val="0058256D"/>
    <w:rsid w:val="00585EA9"/>
    <w:rsid w:val="00594258"/>
    <w:rsid w:val="005A27B3"/>
    <w:rsid w:val="005A3275"/>
    <w:rsid w:val="005C6A9D"/>
    <w:rsid w:val="005C7717"/>
    <w:rsid w:val="005D2B0E"/>
    <w:rsid w:val="006153BD"/>
    <w:rsid w:val="006404E5"/>
    <w:rsid w:val="00647C9E"/>
    <w:rsid w:val="00647E5B"/>
    <w:rsid w:val="006540BF"/>
    <w:rsid w:val="006559F9"/>
    <w:rsid w:val="00662DA2"/>
    <w:rsid w:val="006656E4"/>
    <w:rsid w:val="00673506"/>
    <w:rsid w:val="00674BE9"/>
    <w:rsid w:val="006A14A0"/>
    <w:rsid w:val="006B2713"/>
    <w:rsid w:val="006C739A"/>
    <w:rsid w:val="006D3C3A"/>
    <w:rsid w:val="006F7309"/>
    <w:rsid w:val="00705A92"/>
    <w:rsid w:val="00722292"/>
    <w:rsid w:val="00733451"/>
    <w:rsid w:val="007379C0"/>
    <w:rsid w:val="00743231"/>
    <w:rsid w:val="00744316"/>
    <w:rsid w:val="00744F3A"/>
    <w:rsid w:val="00746326"/>
    <w:rsid w:val="0075394D"/>
    <w:rsid w:val="0076166E"/>
    <w:rsid w:val="00766B29"/>
    <w:rsid w:val="007716F4"/>
    <w:rsid w:val="00771B14"/>
    <w:rsid w:val="007728B4"/>
    <w:rsid w:val="00786E86"/>
    <w:rsid w:val="00793FB6"/>
    <w:rsid w:val="00795721"/>
    <w:rsid w:val="007A2C1F"/>
    <w:rsid w:val="007C4E36"/>
    <w:rsid w:val="007D08E3"/>
    <w:rsid w:val="007D404E"/>
    <w:rsid w:val="007E4C55"/>
    <w:rsid w:val="007F3564"/>
    <w:rsid w:val="00812ABC"/>
    <w:rsid w:val="00817D3F"/>
    <w:rsid w:val="00824272"/>
    <w:rsid w:val="00830A19"/>
    <w:rsid w:val="0083491F"/>
    <w:rsid w:val="00845486"/>
    <w:rsid w:val="008461E5"/>
    <w:rsid w:val="00846486"/>
    <w:rsid w:val="0085534C"/>
    <w:rsid w:val="008602CB"/>
    <w:rsid w:val="00861930"/>
    <w:rsid w:val="00865EF6"/>
    <w:rsid w:val="008702A8"/>
    <w:rsid w:val="00877FA7"/>
    <w:rsid w:val="00881139"/>
    <w:rsid w:val="00881D1E"/>
    <w:rsid w:val="00884913"/>
    <w:rsid w:val="00893256"/>
    <w:rsid w:val="008978B8"/>
    <w:rsid w:val="008C1CD4"/>
    <w:rsid w:val="008C2FF2"/>
    <w:rsid w:val="008C47D1"/>
    <w:rsid w:val="008F6D7D"/>
    <w:rsid w:val="00900F0A"/>
    <w:rsid w:val="00913059"/>
    <w:rsid w:val="00913AB2"/>
    <w:rsid w:val="00927B0D"/>
    <w:rsid w:val="009317AC"/>
    <w:rsid w:val="00940096"/>
    <w:rsid w:val="00943785"/>
    <w:rsid w:val="00951E24"/>
    <w:rsid w:val="00952206"/>
    <w:rsid w:val="00952338"/>
    <w:rsid w:val="00955E45"/>
    <w:rsid w:val="009565AD"/>
    <w:rsid w:val="00975E91"/>
    <w:rsid w:val="009807AD"/>
    <w:rsid w:val="0099595E"/>
    <w:rsid w:val="009A5677"/>
    <w:rsid w:val="009A68AC"/>
    <w:rsid w:val="009B0E22"/>
    <w:rsid w:val="009C0EE9"/>
    <w:rsid w:val="009D5C71"/>
    <w:rsid w:val="009E0DB7"/>
    <w:rsid w:val="009F130D"/>
    <w:rsid w:val="009F1695"/>
    <w:rsid w:val="009F7571"/>
    <w:rsid w:val="009F7B9E"/>
    <w:rsid w:val="00A049DE"/>
    <w:rsid w:val="00A07BB3"/>
    <w:rsid w:val="00A07C3F"/>
    <w:rsid w:val="00A22BCA"/>
    <w:rsid w:val="00A33895"/>
    <w:rsid w:val="00A429E0"/>
    <w:rsid w:val="00A64CB5"/>
    <w:rsid w:val="00A71E55"/>
    <w:rsid w:val="00A758D2"/>
    <w:rsid w:val="00A75BE4"/>
    <w:rsid w:val="00A84568"/>
    <w:rsid w:val="00A87DA3"/>
    <w:rsid w:val="00A9580B"/>
    <w:rsid w:val="00AA2564"/>
    <w:rsid w:val="00AB31E6"/>
    <w:rsid w:val="00AC4CA7"/>
    <w:rsid w:val="00AD0E59"/>
    <w:rsid w:val="00AD193F"/>
    <w:rsid w:val="00AE4ECF"/>
    <w:rsid w:val="00AE55BA"/>
    <w:rsid w:val="00AE55ED"/>
    <w:rsid w:val="00AE59AA"/>
    <w:rsid w:val="00AF13D7"/>
    <w:rsid w:val="00AF251D"/>
    <w:rsid w:val="00B02F30"/>
    <w:rsid w:val="00B07C88"/>
    <w:rsid w:val="00B13505"/>
    <w:rsid w:val="00B37059"/>
    <w:rsid w:val="00B459A0"/>
    <w:rsid w:val="00B46489"/>
    <w:rsid w:val="00B51F9F"/>
    <w:rsid w:val="00B528B5"/>
    <w:rsid w:val="00B6140C"/>
    <w:rsid w:val="00BA613F"/>
    <w:rsid w:val="00BC039A"/>
    <w:rsid w:val="00BD36B6"/>
    <w:rsid w:val="00BF3BDF"/>
    <w:rsid w:val="00C1432F"/>
    <w:rsid w:val="00C20495"/>
    <w:rsid w:val="00C47DBF"/>
    <w:rsid w:val="00C50C39"/>
    <w:rsid w:val="00C9480C"/>
    <w:rsid w:val="00C96641"/>
    <w:rsid w:val="00CA0694"/>
    <w:rsid w:val="00CB3EA6"/>
    <w:rsid w:val="00CB66AE"/>
    <w:rsid w:val="00CC6DB7"/>
    <w:rsid w:val="00CD4089"/>
    <w:rsid w:val="00CF12DF"/>
    <w:rsid w:val="00CF133F"/>
    <w:rsid w:val="00D03994"/>
    <w:rsid w:val="00D57ED7"/>
    <w:rsid w:val="00D67236"/>
    <w:rsid w:val="00D73B97"/>
    <w:rsid w:val="00D8333B"/>
    <w:rsid w:val="00D923D5"/>
    <w:rsid w:val="00DA2FB5"/>
    <w:rsid w:val="00DA6D0B"/>
    <w:rsid w:val="00DB4220"/>
    <w:rsid w:val="00DD0308"/>
    <w:rsid w:val="00DE5DC9"/>
    <w:rsid w:val="00DF348B"/>
    <w:rsid w:val="00DF4DFE"/>
    <w:rsid w:val="00E131B8"/>
    <w:rsid w:val="00E23A04"/>
    <w:rsid w:val="00E416F9"/>
    <w:rsid w:val="00E469F8"/>
    <w:rsid w:val="00E519A3"/>
    <w:rsid w:val="00E5551C"/>
    <w:rsid w:val="00E74ED6"/>
    <w:rsid w:val="00E864A4"/>
    <w:rsid w:val="00E90196"/>
    <w:rsid w:val="00E91123"/>
    <w:rsid w:val="00EA4097"/>
    <w:rsid w:val="00EA4DC2"/>
    <w:rsid w:val="00EB080B"/>
    <w:rsid w:val="00EB72F4"/>
    <w:rsid w:val="00EC3F86"/>
    <w:rsid w:val="00ED6A6C"/>
    <w:rsid w:val="00EF0BD4"/>
    <w:rsid w:val="00F03913"/>
    <w:rsid w:val="00F16B92"/>
    <w:rsid w:val="00F17207"/>
    <w:rsid w:val="00F228CF"/>
    <w:rsid w:val="00F32C71"/>
    <w:rsid w:val="00F36062"/>
    <w:rsid w:val="00F5164E"/>
    <w:rsid w:val="00F63239"/>
    <w:rsid w:val="00F66E6E"/>
    <w:rsid w:val="00F82DA5"/>
    <w:rsid w:val="00F83E63"/>
    <w:rsid w:val="00F84A34"/>
    <w:rsid w:val="00F854D8"/>
    <w:rsid w:val="00F97006"/>
    <w:rsid w:val="00FA6A96"/>
    <w:rsid w:val="00FB1F78"/>
    <w:rsid w:val="00FB236D"/>
    <w:rsid w:val="00FD46B1"/>
    <w:rsid w:val="00FD65A0"/>
    <w:rsid w:val="00FF4D8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CB170D"/>
  <w15:docId w15:val="{7C5734B5-27F1-47AF-AD0A-1A77BEEF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Buda Réka</cp:lastModifiedBy>
  <cp:revision>2</cp:revision>
  <cp:lastPrinted>2014-09-11T08:55:00Z</cp:lastPrinted>
  <dcterms:created xsi:type="dcterms:W3CDTF">2022-08-22T07:24:00Z</dcterms:created>
  <dcterms:modified xsi:type="dcterms:W3CDTF">2022-08-22T07:24:00Z</dcterms:modified>
</cp:coreProperties>
</file>