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0137DB" w:rsidRDefault="00CB3EA6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:rsidR="00E23A04" w:rsidRPr="00594258" w:rsidRDefault="00E23A04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06417F">
        <w:rPr>
          <w:b/>
          <w:smallCaps/>
          <w:color w:val="0000FF"/>
          <w:sz w:val="28"/>
          <w:szCs w:val="28"/>
          <w:lang w:val="da-DK"/>
        </w:rPr>
        <w:t>1</w:t>
      </w:r>
      <w:r w:rsidR="00C1432F">
        <w:rPr>
          <w:b/>
          <w:smallCaps/>
          <w:color w:val="0000FF"/>
          <w:sz w:val="28"/>
          <w:szCs w:val="28"/>
          <w:lang w:val="da-DK"/>
        </w:rPr>
        <w:t>9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C1432F">
        <w:rPr>
          <w:b/>
          <w:smallCaps/>
          <w:color w:val="0000FF"/>
          <w:sz w:val="28"/>
          <w:szCs w:val="28"/>
          <w:lang w:val="da-DK"/>
        </w:rPr>
        <w:t>20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552933" w:rsidRPr="00424F86" w:rsidRDefault="000742CE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93256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C1432F">
        <w:rPr>
          <w:rFonts w:asciiTheme="minorHAnsi" w:hAnsiTheme="minorHAnsi"/>
          <w:sz w:val="24"/>
          <w:szCs w:val="24"/>
          <w:lang w:val="en-GB"/>
        </w:rPr>
        <w:t>07</w:t>
      </w:r>
      <w:r w:rsidR="00893256">
        <w:rPr>
          <w:rFonts w:asciiTheme="minorHAnsi" w:hAnsiTheme="minorHAnsi"/>
          <w:sz w:val="24"/>
          <w:szCs w:val="24"/>
          <w:lang w:val="en-GB"/>
        </w:rPr>
        <w:t>/</w:t>
      </w:r>
      <w:r w:rsidR="00C1432F">
        <w:rPr>
          <w:rFonts w:asciiTheme="minorHAnsi" w:hAnsiTheme="minorHAnsi"/>
          <w:sz w:val="24"/>
          <w:szCs w:val="24"/>
          <w:lang w:val="en-GB"/>
        </w:rPr>
        <w:t>10</w:t>
      </w:r>
      <w:r w:rsidRPr="003247D9">
        <w:rPr>
          <w:rFonts w:asciiTheme="minorHAnsi" w:hAnsiTheme="minorHAnsi"/>
          <w:sz w:val="24"/>
          <w:szCs w:val="24"/>
          <w:lang w:val="en-GB"/>
        </w:rPr>
        <w:t>/201</w:t>
      </w:r>
      <w:r w:rsidR="00BD36B6">
        <w:rPr>
          <w:rFonts w:asciiTheme="minorHAnsi" w:hAnsiTheme="minorHAnsi"/>
          <w:sz w:val="24"/>
          <w:szCs w:val="24"/>
          <w:lang w:val="en-GB"/>
        </w:rPr>
        <w:t>9</w:t>
      </w:r>
      <w:r w:rsidR="006D3C3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D3C3A">
        <w:rPr>
          <w:rFonts w:asciiTheme="minorHAnsi" w:hAnsiTheme="minorHAnsi"/>
          <w:sz w:val="24"/>
          <w:szCs w:val="24"/>
          <w:lang w:val="en-GB"/>
        </w:rPr>
        <w:tab/>
        <w:t>to  11</w:t>
      </w:r>
      <w:r w:rsidR="00C1432F">
        <w:rPr>
          <w:rFonts w:asciiTheme="minorHAnsi" w:hAnsiTheme="minorHAnsi"/>
          <w:sz w:val="24"/>
          <w:szCs w:val="24"/>
          <w:lang w:val="en-GB"/>
        </w:rPr>
        <w:t>/10</w:t>
      </w:r>
      <w:r w:rsidRPr="003247D9">
        <w:rPr>
          <w:rFonts w:asciiTheme="minorHAnsi" w:hAnsiTheme="minorHAnsi"/>
          <w:sz w:val="24"/>
          <w:szCs w:val="24"/>
          <w:lang w:val="en-GB"/>
        </w:rPr>
        <w:t>/201</w:t>
      </w:r>
      <w:r w:rsidR="00BD36B6">
        <w:rPr>
          <w:rFonts w:asciiTheme="minorHAnsi" w:hAnsiTheme="minorHAnsi"/>
          <w:sz w:val="24"/>
          <w:szCs w:val="24"/>
          <w:lang w:val="en-GB"/>
        </w:rPr>
        <w:t>9</w:t>
      </w:r>
      <w:r w:rsidR="006D3C3A">
        <w:rPr>
          <w:rFonts w:asciiTheme="minorHAnsi" w:hAnsiTheme="minorHAnsi"/>
          <w:sz w:val="24"/>
          <w:szCs w:val="24"/>
          <w:lang w:val="en-GB"/>
        </w:rPr>
        <w:t xml:space="preserve">   (5</w:t>
      </w:r>
      <w:r w:rsidR="00A07BB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728B4">
        <w:rPr>
          <w:rFonts w:asciiTheme="minorHAnsi" w:hAnsiTheme="minorHAnsi"/>
          <w:sz w:val="24"/>
          <w:szCs w:val="24"/>
          <w:lang w:val="en-GB"/>
        </w:rPr>
        <w:t>days, 8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teaching hours).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90" w:rsidRDefault="00203690">
      <w:r>
        <w:separator/>
      </w:r>
    </w:p>
  </w:endnote>
  <w:endnote w:type="continuationSeparator" w:id="0">
    <w:p w:rsidR="00203690" w:rsidRDefault="002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proofErr w:type="spellStart"/>
    <w:r>
      <w:rPr>
        <w:i/>
        <w:iCs/>
        <w:sz w:val="14"/>
        <w:szCs w:val="14"/>
      </w:rPr>
      <w:t>Address</w:t>
    </w:r>
    <w:proofErr w:type="spellEnd"/>
    <w:r>
      <w:rPr>
        <w:i/>
        <w:iCs/>
        <w:sz w:val="14"/>
        <w:szCs w:val="14"/>
      </w:rPr>
      <w:t>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proofErr w:type="gramStart"/>
    <w:r w:rsidR="00EA4097">
      <w:rPr>
        <w:sz w:val="14"/>
        <w:szCs w:val="14"/>
      </w:rPr>
      <w:t>http</w:t>
    </w:r>
    <w:proofErr w:type="gramEnd"/>
    <w:r w:rsidR="00EA4097">
      <w:rPr>
        <w:sz w:val="14"/>
        <w:szCs w:val="14"/>
      </w:rPr>
      <w:t>://www.erasmus.pte.hu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90" w:rsidRDefault="00203690">
      <w:r>
        <w:separator/>
      </w:r>
    </w:p>
  </w:footnote>
  <w:footnote w:type="continuationSeparator" w:id="0">
    <w:p w:rsidR="00203690" w:rsidRDefault="0020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0047B"/>
    <w:rsid w:val="000010DC"/>
    <w:rsid w:val="00007948"/>
    <w:rsid w:val="000137DB"/>
    <w:rsid w:val="00017B69"/>
    <w:rsid w:val="000234CF"/>
    <w:rsid w:val="0006417F"/>
    <w:rsid w:val="000742CE"/>
    <w:rsid w:val="000776B4"/>
    <w:rsid w:val="000A2274"/>
    <w:rsid w:val="000D09ED"/>
    <w:rsid w:val="000D37AB"/>
    <w:rsid w:val="001071B4"/>
    <w:rsid w:val="00125317"/>
    <w:rsid w:val="001704B7"/>
    <w:rsid w:val="00190E8C"/>
    <w:rsid w:val="001B4996"/>
    <w:rsid w:val="001E384F"/>
    <w:rsid w:val="001E79D8"/>
    <w:rsid w:val="0020074B"/>
    <w:rsid w:val="00203690"/>
    <w:rsid w:val="00251AF4"/>
    <w:rsid w:val="0025307D"/>
    <w:rsid w:val="00284F42"/>
    <w:rsid w:val="002871C3"/>
    <w:rsid w:val="002C15CA"/>
    <w:rsid w:val="00305843"/>
    <w:rsid w:val="003247D9"/>
    <w:rsid w:val="00337D82"/>
    <w:rsid w:val="00353823"/>
    <w:rsid w:val="003614C2"/>
    <w:rsid w:val="0036217A"/>
    <w:rsid w:val="003D62C2"/>
    <w:rsid w:val="003E49A7"/>
    <w:rsid w:val="00400649"/>
    <w:rsid w:val="00413ADA"/>
    <w:rsid w:val="00415F5F"/>
    <w:rsid w:val="00424F86"/>
    <w:rsid w:val="0044477D"/>
    <w:rsid w:val="00453A87"/>
    <w:rsid w:val="004643EA"/>
    <w:rsid w:val="0047672B"/>
    <w:rsid w:val="0049321C"/>
    <w:rsid w:val="004A6D95"/>
    <w:rsid w:val="004B1313"/>
    <w:rsid w:val="004D366E"/>
    <w:rsid w:val="004E63AE"/>
    <w:rsid w:val="00503068"/>
    <w:rsid w:val="005441CC"/>
    <w:rsid w:val="00552933"/>
    <w:rsid w:val="00566847"/>
    <w:rsid w:val="00585EA9"/>
    <w:rsid w:val="00594258"/>
    <w:rsid w:val="005A27B3"/>
    <w:rsid w:val="005C6A9D"/>
    <w:rsid w:val="005C7717"/>
    <w:rsid w:val="005D2B0E"/>
    <w:rsid w:val="006153BD"/>
    <w:rsid w:val="006404E5"/>
    <w:rsid w:val="00647C9E"/>
    <w:rsid w:val="006559F9"/>
    <w:rsid w:val="006656E4"/>
    <w:rsid w:val="00673506"/>
    <w:rsid w:val="006A14A0"/>
    <w:rsid w:val="006D3C3A"/>
    <w:rsid w:val="006F7309"/>
    <w:rsid w:val="00722292"/>
    <w:rsid w:val="007379C0"/>
    <w:rsid w:val="00743231"/>
    <w:rsid w:val="00744316"/>
    <w:rsid w:val="00746326"/>
    <w:rsid w:val="0075394D"/>
    <w:rsid w:val="0076166E"/>
    <w:rsid w:val="00766B29"/>
    <w:rsid w:val="00771B14"/>
    <w:rsid w:val="007728B4"/>
    <w:rsid w:val="00793FB6"/>
    <w:rsid w:val="00795721"/>
    <w:rsid w:val="007C4E36"/>
    <w:rsid w:val="007D08E3"/>
    <w:rsid w:val="007D404E"/>
    <w:rsid w:val="007F3564"/>
    <w:rsid w:val="00845486"/>
    <w:rsid w:val="008602CB"/>
    <w:rsid w:val="00861930"/>
    <w:rsid w:val="00865EF6"/>
    <w:rsid w:val="008702A8"/>
    <w:rsid w:val="00877FA7"/>
    <w:rsid w:val="00881139"/>
    <w:rsid w:val="00881D1E"/>
    <w:rsid w:val="00884913"/>
    <w:rsid w:val="00893256"/>
    <w:rsid w:val="008C2FF2"/>
    <w:rsid w:val="008C47D1"/>
    <w:rsid w:val="008F6D7D"/>
    <w:rsid w:val="00900F0A"/>
    <w:rsid w:val="00913059"/>
    <w:rsid w:val="00913AB2"/>
    <w:rsid w:val="00927B0D"/>
    <w:rsid w:val="009317AC"/>
    <w:rsid w:val="00943785"/>
    <w:rsid w:val="00951E24"/>
    <w:rsid w:val="009565AD"/>
    <w:rsid w:val="009F130D"/>
    <w:rsid w:val="009F1695"/>
    <w:rsid w:val="009F7B9E"/>
    <w:rsid w:val="00A049DE"/>
    <w:rsid w:val="00A07BB3"/>
    <w:rsid w:val="00A07C3F"/>
    <w:rsid w:val="00A22BCA"/>
    <w:rsid w:val="00A33895"/>
    <w:rsid w:val="00A429E0"/>
    <w:rsid w:val="00A45960"/>
    <w:rsid w:val="00A64CB5"/>
    <w:rsid w:val="00A758D2"/>
    <w:rsid w:val="00A75BE4"/>
    <w:rsid w:val="00A87DA3"/>
    <w:rsid w:val="00AA2564"/>
    <w:rsid w:val="00AD193F"/>
    <w:rsid w:val="00AE55BA"/>
    <w:rsid w:val="00AE55ED"/>
    <w:rsid w:val="00B02F30"/>
    <w:rsid w:val="00B07C88"/>
    <w:rsid w:val="00B13505"/>
    <w:rsid w:val="00B459A0"/>
    <w:rsid w:val="00B46489"/>
    <w:rsid w:val="00B51F9F"/>
    <w:rsid w:val="00B528B5"/>
    <w:rsid w:val="00B6140C"/>
    <w:rsid w:val="00BC039A"/>
    <w:rsid w:val="00BD36B6"/>
    <w:rsid w:val="00BF3BDF"/>
    <w:rsid w:val="00C1432F"/>
    <w:rsid w:val="00C20495"/>
    <w:rsid w:val="00C50C39"/>
    <w:rsid w:val="00CA0694"/>
    <w:rsid w:val="00CB3EA6"/>
    <w:rsid w:val="00CC6DB7"/>
    <w:rsid w:val="00CD4089"/>
    <w:rsid w:val="00CF12DF"/>
    <w:rsid w:val="00D03994"/>
    <w:rsid w:val="00D73B97"/>
    <w:rsid w:val="00DA6D0B"/>
    <w:rsid w:val="00DB4220"/>
    <w:rsid w:val="00DD0308"/>
    <w:rsid w:val="00DE5DC9"/>
    <w:rsid w:val="00DF348B"/>
    <w:rsid w:val="00DF4DFE"/>
    <w:rsid w:val="00E23A04"/>
    <w:rsid w:val="00E519A3"/>
    <w:rsid w:val="00E5551C"/>
    <w:rsid w:val="00E864A4"/>
    <w:rsid w:val="00EA4097"/>
    <w:rsid w:val="00EA4DC2"/>
    <w:rsid w:val="00EB72F4"/>
    <w:rsid w:val="00EC3F86"/>
    <w:rsid w:val="00ED6A6C"/>
    <w:rsid w:val="00EF0BD4"/>
    <w:rsid w:val="00F03913"/>
    <w:rsid w:val="00F16B92"/>
    <w:rsid w:val="00F17207"/>
    <w:rsid w:val="00F228CF"/>
    <w:rsid w:val="00F36062"/>
    <w:rsid w:val="00F5164E"/>
    <w:rsid w:val="00F83E63"/>
    <w:rsid w:val="00F84A34"/>
    <w:rsid w:val="00F97006"/>
    <w:rsid w:val="00FA6A96"/>
    <w:rsid w:val="00FB1F78"/>
    <w:rsid w:val="00FD46B1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5734B5-27F1-47AF-AD0A-1A77BEE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Pálfi Melinda</cp:lastModifiedBy>
  <cp:revision>2</cp:revision>
  <cp:lastPrinted>2014-09-11T08:55:00Z</cp:lastPrinted>
  <dcterms:created xsi:type="dcterms:W3CDTF">2019-08-27T09:44:00Z</dcterms:created>
  <dcterms:modified xsi:type="dcterms:W3CDTF">2019-08-27T09:44:00Z</dcterms:modified>
</cp:coreProperties>
</file>